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86"/>
        <w:gridCol w:w="960"/>
        <w:gridCol w:w="960"/>
        <w:gridCol w:w="960"/>
        <w:gridCol w:w="960"/>
        <w:gridCol w:w="960"/>
      </w:tblGrid>
      <w:tr w:rsidR="002F7413" w:rsidRPr="002F7413" w14:paraId="5AC371B3" w14:textId="77777777" w:rsidTr="002F7413">
        <w:trPr>
          <w:trHeight w:val="360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8808" w14:textId="55E6E46F" w:rsidR="002F7413" w:rsidRPr="002F7413" w:rsidRDefault="002F7413" w:rsidP="002F74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 xml:space="preserve">TARIEVENLIJST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 xml:space="preserve">NZS </w:t>
            </w:r>
            <w:r w:rsidRPr="002F741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  <w:t>2026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85F8B" w14:textId="77777777" w:rsidR="002F7413" w:rsidRPr="002F7413" w:rsidRDefault="002F7413" w:rsidP="002F74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619A9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83098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D2776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FB79B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F7413" w:rsidRPr="002F7413" w14:paraId="04B6C008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DC94E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070AE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F97A8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914C6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EE366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67016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F7413" w:rsidRPr="002F7413" w14:paraId="5BEDAA30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1A3AF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153ED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2026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DA5E8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34607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47CB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91B01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F7413" w:rsidRPr="002F7413" w14:paraId="32CE1EB5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6CF73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14AB6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ex. BTW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C2373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163F2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BTW 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417F9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89C39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incl. BTW</w:t>
            </w:r>
          </w:p>
        </w:tc>
      </w:tr>
      <w:tr w:rsidR="002F7413" w:rsidRPr="002F7413" w14:paraId="27A5B33C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CE417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71421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C24A8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B400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652AB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E4EE7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F7413" w:rsidRPr="002F7413" w14:paraId="0CA24DF9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9CAEF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AE6E7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8E89C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91701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43C2F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5A11B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F7413" w:rsidRPr="002F7413" w14:paraId="5EFCCAAB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5EFAC" w14:textId="77777777" w:rsidR="002F7413" w:rsidRPr="002F7413" w:rsidRDefault="002F7413" w:rsidP="002F74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Lidmaatschap (automatische incasso)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86564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37,50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660E0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72E92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247AB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44089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F7413" w:rsidRPr="002F7413" w14:paraId="27D96DC5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7E88D" w14:textId="77777777" w:rsidR="002F7413" w:rsidRPr="002F7413" w:rsidRDefault="002F7413" w:rsidP="002F74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Lidmaatschap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12851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42,50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45CA8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F9DAA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0782C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EFBAA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F7413" w:rsidRPr="002F7413" w14:paraId="40DC6781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4DD35" w14:textId="77777777" w:rsidR="002F7413" w:rsidRPr="002F7413" w:rsidRDefault="002F7413" w:rsidP="002F74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Donateur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70E66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30,00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03838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952B8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4F1B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BF2A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F7413" w:rsidRPr="002F7413" w14:paraId="083D1FDD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B9102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EF11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E23E3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E63FC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E7E48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F71C9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F7413" w:rsidRPr="002F7413" w14:paraId="4DB9E63D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C0DB8" w14:textId="77777777" w:rsidR="002F7413" w:rsidRPr="002F7413" w:rsidRDefault="002F7413" w:rsidP="002F74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Administratiekosten per ooi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71AAA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5,50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6EF42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56700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D3CF8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8EB5C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6,00</w:t>
            </w:r>
          </w:p>
        </w:tc>
      </w:tr>
      <w:tr w:rsidR="002F7413" w:rsidRPr="002F7413" w14:paraId="630ACC14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28661" w14:textId="77777777" w:rsidR="002F7413" w:rsidRPr="002F7413" w:rsidRDefault="002F7413" w:rsidP="002F74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Opvoeren van dieren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A1760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17,00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F7326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EACF8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E8DF1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84D51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18,53</w:t>
            </w:r>
          </w:p>
        </w:tc>
      </w:tr>
      <w:tr w:rsidR="002F7413" w:rsidRPr="002F7413" w14:paraId="08F4A18F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40930" w14:textId="77777777" w:rsidR="002F7413" w:rsidRPr="002F7413" w:rsidRDefault="002F7413" w:rsidP="002F74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Herstellen van foutmeldingen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13BD2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0C8C5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FA503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443A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81A46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5,45</w:t>
            </w:r>
          </w:p>
        </w:tc>
      </w:tr>
      <w:tr w:rsidR="002F7413" w:rsidRPr="002F7413" w14:paraId="201C41B3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6B249" w14:textId="77777777" w:rsidR="002F7413" w:rsidRPr="002F7413" w:rsidRDefault="002F7413" w:rsidP="002F74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Meerwerk mislukte incasso's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61FE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622CF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5040C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91FBE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39EB4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10,90</w:t>
            </w:r>
          </w:p>
        </w:tc>
      </w:tr>
      <w:tr w:rsidR="002F7413" w:rsidRPr="002F7413" w14:paraId="2A746746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2F7D" w14:textId="77777777" w:rsidR="002F7413" w:rsidRPr="002F7413" w:rsidRDefault="002F7413" w:rsidP="002F74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Overige administratieve handelingen/uur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7C8D7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17,00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0D8D0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E963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560CA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F1FD0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18,53</w:t>
            </w:r>
          </w:p>
        </w:tc>
      </w:tr>
      <w:tr w:rsidR="002F7413" w:rsidRPr="002F7413" w14:paraId="5BF73578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AB3CF" w14:textId="77777777" w:rsidR="002F7413" w:rsidRPr="002F7413" w:rsidRDefault="002F7413" w:rsidP="002F74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Voorrijkosten inspectie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0DBB4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35,00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93127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6E9C8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354BA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650D0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38,15</w:t>
            </w:r>
          </w:p>
        </w:tc>
      </w:tr>
      <w:tr w:rsidR="002F7413" w:rsidRPr="002F7413" w14:paraId="5D7E1407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B2ABD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36EF3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43566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D53AC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FCB72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CA5B5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F7413" w:rsidRPr="002F7413" w14:paraId="49687978" w14:textId="77777777" w:rsidTr="002F7413">
        <w:trPr>
          <w:trHeight w:val="288"/>
        </w:trPr>
        <w:tc>
          <w:tcPr>
            <w:tcW w:w="5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33360" w14:textId="77777777" w:rsidR="002F7413" w:rsidRPr="002F7413" w:rsidRDefault="002F7413" w:rsidP="002F74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N.v.t. indien u deze werkzaamheden zelf verricht: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6B3C1" w14:textId="77777777" w:rsidR="002F7413" w:rsidRPr="002F7413" w:rsidRDefault="002F7413" w:rsidP="002F74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5DE5A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FF44C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BB3AA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F7413" w:rsidRPr="002F7413" w14:paraId="7558ED1F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8BC0C" w14:textId="77777777" w:rsidR="002F7413" w:rsidRPr="002F7413" w:rsidRDefault="002F7413" w:rsidP="002F74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Invoeren lammeren (per worp)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2EED4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2,25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10604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51818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A16B5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5C3E4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2,45</w:t>
            </w:r>
          </w:p>
        </w:tc>
      </w:tr>
      <w:tr w:rsidR="002F7413" w:rsidRPr="002F7413" w14:paraId="6913CC3E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DC2A8" w14:textId="77777777" w:rsidR="002F7413" w:rsidRPr="002F7413" w:rsidRDefault="002F7413" w:rsidP="002F74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Overschrijvingen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1A5BD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4,25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FFD22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6C6D1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5F738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217F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4,63</w:t>
            </w:r>
          </w:p>
        </w:tc>
      </w:tr>
      <w:tr w:rsidR="002F7413" w:rsidRPr="002F7413" w14:paraId="6703B292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F4ED3" w14:textId="77777777" w:rsidR="002F7413" w:rsidRPr="002F7413" w:rsidRDefault="002F7413" w:rsidP="002F74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Afstammingsbewijs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FC880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4,50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B93CB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E8658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4B5A3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8F5A0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4,91</w:t>
            </w:r>
          </w:p>
        </w:tc>
      </w:tr>
      <w:tr w:rsidR="002F7413" w:rsidRPr="002F7413" w14:paraId="595F2829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74C4" w14:textId="77777777" w:rsidR="002F7413" w:rsidRPr="002F7413" w:rsidRDefault="002F7413" w:rsidP="002F74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 xml:space="preserve">Zoötechnisch certificaat, incl. </w:t>
            </w:r>
            <w:proofErr w:type="spellStart"/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afstammigsbewijs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A4D76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A5B92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9EE31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3B44E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8DA66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9,81</w:t>
            </w:r>
          </w:p>
        </w:tc>
      </w:tr>
      <w:tr w:rsidR="002F7413" w:rsidRPr="002F7413" w14:paraId="3CC6F08B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49412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154F4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4C306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97B25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5E8AD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BEB19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F7413" w:rsidRPr="002F7413" w14:paraId="3A0E1C79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6C725" w14:textId="77777777" w:rsidR="002F7413" w:rsidRPr="002F7413" w:rsidRDefault="002F7413" w:rsidP="002F74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Advertentie (te koop/gevraagd)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2B2E8" w14:textId="77777777" w:rsidR="002F7413" w:rsidRPr="002F7413" w:rsidRDefault="002F7413" w:rsidP="002F74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6274D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F04AF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37F9F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3CCA1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F7413" w:rsidRPr="002F7413" w14:paraId="3D6A9B70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71BA8" w14:textId="77777777" w:rsidR="002F7413" w:rsidRPr="002F7413" w:rsidRDefault="002F7413" w:rsidP="002F74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 xml:space="preserve">in De Zwartbles en op website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CE3BB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965C2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3CEF7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7C362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F3E6D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12,10</w:t>
            </w:r>
          </w:p>
        </w:tc>
      </w:tr>
      <w:tr w:rsidR="002F7413" w:rsidRPr="002F7413" w14:paraId="593BB0C6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9E83C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F29C0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1906E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2BB89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1460C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8F494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F7413" w:rsidRPr="002F7413" w14:paraId="339B9CCC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9820E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F4308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B4B9E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968F4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C4429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CBD5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2F7413" w:rsidRPr="002F7413" w14:paraId="1AB0AD75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AFF98" w14:textId="77777777" w:rsidR="002F7413" w:rsidRPr="002F7413" w:rsidRDefault="002F7413" w:rsidP="002F7413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Inschrijfgeld nationale keuring per dier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C60FB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15347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DC3C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9E01B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764BE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  <w:r w:rsidRPr="002F7413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5,45</w:t>
            </w:r>
          </w:p>
        </w:tc>
      </w:tr>
      <w:tr w:rsidR="002F7413" w:rsidRPr="002F7413" w14:paraId="6CCB7C49" w14:textId="77777777" w:rsidTr="002F7413">
        <w:trPr>
          <w:trHeight w:val="288"/>
        </w:trPr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B3295" w14:textId="77777777" w:rsidR="002F7413" w:rsidRPr="002F7413" w:rsidRDefault="002F7413" w:rsidP="002F74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01FC5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FB7C2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22B9F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0506B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A1B07" w14:textId="77777777" w:rsidR="002F7413" w:rsidRPr="002F7413" w:rsidRDefault="002F7413" w:rsidP="002F74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3B8A6B57" w14:textId="77777777" w:rsidR="00206F8D" w:rsidRDefault="00206F8D"/>
    <w:sectPr w:rsidR="00206F8D" w:rsidSect="002F74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413"/>
    <w:rsid w:val="001673D2"/>
    <w:rsid w:val="00206F8D"/>
    <w:rsid w:val="002F7413"/>
    <w:rsid w:val="00407F61"/>
    <w:rsid w:val="00C941C3"/>
    <w:rsid w:val="00D26B16"/>
    <w:rsid w:val="00E7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DB18F"/>
  <w15:chartTrackingRefBased/>
  <w15:docId w15:val="{D5C1F522-5D55-41B1-B6EE-7AFB00CC6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74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4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4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4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4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4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4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4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4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4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4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4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4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4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4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4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4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4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4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4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4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4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74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4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74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4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4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4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7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731</Characters>
  <Application>Microsoft Office Word</Application>
  <DocSecurity>0</DocSecurity>
  <Lines>6</Lines>
  <Paragraphs>1</Paragraphs>
  <ScaleCrop>false</ScaleCrop>
  <Company>Utrecht University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Rodenburg, T.B. (Bas)</dc:creator>
  <cp:keywords/>
  <dc:description/>
  <cp:lastModifiedBy>Rodenburg, T.B. (Bas)</cp:lastModifiedBy>
  <cp:revision>1</cp:revision>
  <dcterms:created xsi:type="dcterms:W3CDTF">2026-08-21T10:20:00Z</dcterms:created>
  <dcterms:modified xsi:type="dcterms:W3CDTF">2026-08-21T10:22:00Z</dcterms:modified>
</cp:coreProperties>
</file>