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9"/>
        <w:gridCol w:w="1769"/>
      </w:tblGrid>
      <w:tr w:rsidR="00EB0553" w14:paraId="67520E1D" w14:textId="77777777">
        <w:tc>
          <w:tcPr>
            <w:tcW w:w="7439" w:type="dxa"/>
          </w:tcPr>
          <w:p w14:paraId="6FF3A687" w14:textId="77777777" w:rsidR="00EB0553" w:rsidRDefault="00AE76A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7148741D" w14:textId="77777777" w:rsidR="00EB0553" w:rsidRDefault="00EB0553">
            <w:pPr>
              <w:rPr>
                <w:rFonts w:ascii="Book Antiqua" w:hAnsi="Book Antiqua"/>
              </w:rPr>
            </w:pPr>
          </w:p>
          <w:p w14:paraId="039B6C1B" w14:textId="77777777" w:rsidR="00EB0553" w:rsidRDefault="00EB0553">
            <w:pPr>
              <w:rPr>
                <w:rFonts w:ascii="Book Antiqua" w:hAnsi="Book Antiqua"/>
              </w:rPr>
            </w:pPr>
          </w:p>
          <w:p w14:paraId="7C8F0D1D" w14:textId="77777777" w:rsidR="00EB0553" w:rsidRDefault="00EB0553">
            <w:pPr>
              <w:rPr>
                <w:rFonts w:ascii="Book Antiqua" w:hAnsi="Book Antiqua"/>
                <w:sz w:val="18"/>
              </w:rPr>
            </w:pPr>
          </w:p>
          <w:p w14:paraId="16F7126A" w14:textId="77777777" w:rsidR="00EB0553" w:rsidRDefault="00EB0553">
            <w:pPr>
              <w:rPr>
                <w:rFonts w:ascii="Book Antiqua" w:hAnsi="Book Antiqua"/>
              </w:rPr>
            </w:pPr>
          </w:p>
          <w:p w14:paraId="1F8A302C" w14:textId="77777777" w:rsidR="00EB0553" w:rsidRPr="003A0270" w:rsidRDefault="00AE76AF">
            <w:pPr>
              <w:pStyle w:val="Kop1"/>
              <w:rPr>
                <w:rFonts w:asciiTheme="minorHAnsi" w:hAnsiTheme="minorHAnsi" w:cs="Tahoma"/>
                <w:b w:val="0"/>
                <w:bCs/>
                <w:sz w:val="40"/>
              </w:rPr>
            </w:pPr>
            <w:r w:rsidRPr="003A0270">
              <w:rPr>
                <w:rFonts w:asciiTheme="minorHAnsi" w:hAnsiTheme="minorHAnsi" w:cs="Tahoma"/>
                <w:b w:val="0"/>
                <w:bCs/>
                <w:sz w:val="40"/>
              </w:rPr>
              <w:t>MACHTIGINGSFORMULIER</w:t>
            </w:r>
          </w:p>
        </w:tc>
        <w:tc>
          <w:tcPr>
            <w:tcW w:w="1769" w:type="dxa"/>
          </w:tcPr>
          <w:p w14:paraId="1366BC4A" w14:textId="77777777" w:rsidR="00EB0553" w:rsidRDefault="00AE76AF" w:rsidP="003F607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</w:t>
            </w:r>
            <w:r w:rsidR="003F607A">
              <w:rPr>
                <w:rFonts w:ascii="Book Antiqua" w:hAnsi="Book Antiqua"/>
                <w:noProof/>
                <w:lang w:val="nl-NL"/>
              </w:rPr>
              <w:drawing>
                <wp:inline distT="0" distB="0" distL="0" distR="0" wp14:anchorId="07174C6F" wp14:editId="23DBF76C">
                  <wp:extent cx="734416" cy="1148486"/>
                  <wp:effectExtent l="19050" t="0" r="8534" b="0"/>
                  <wp:docPr id="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94" cy="1147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/>
              </w:rPr>
              <w:t xml:space="preserve"> </w:t>
            </w:r>
          </w:p>
        </w:tc>
      </w:tr>
    </w:tbl>
    <w:p w14:paraId="51F46752" w14:textId="3137631B" w:rsidR="00EB0553" w:rsidRDefault="00BE1E06">
      <w:pPr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8AFAD72" wp14:editId="30F7E5CB">
                <wp:simplePos x="0" y="0"/>
                <wp:positionH relativeFrom="column">
                  <wp:posOffset>15240</wp:posOffset>
                </wp:positionH>
                <wp:positionV relativeFrom="paragraph">
                  <wp:posOffset>-3175</wp:posOffset>
                </wp:positionV>
                <wp:extent cx="5771515" cy="635"/>
                <wp:effectExtent l="9525" t="8890" r="10160" b="9525"/>
                <wp:wrapNone/>
                <wp:docPr id="8980080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1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8DE3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25pt" to="455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282C8723" w14:textId="77777777" w:rsidR="00EB0553" w:rsidRDefault="00EB0553">
      <w:pPr>
        <w:rPr>
          <w:rFonts w:ascii="Verdana" w:hAnsi="Verdana"/>
          <w:sz w:val="24"/>
        </w:rPr>
      </w:pPr>
    </w:p>
    <w:p w14:paraId="4F491518" w14:textId="77777777" w:rsidR="00EB0553" w:rsidRDefault="00EB0553">
      <w:pPr>
        <w:rPr>
          <w:rFonts w:ascii="Verdana" w:hAnsi="Verdana"/>
          <w:sz w:val="24"/>
        </w:rPr>
      </w:pPr>
    </w:p>
    <w:p w14:paraId="41BB0938" w14:textId="77777777" w:rsidR="00EB0553" w:rsidRDefault="00AE76AF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Van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: ……………………………………………………….. (naam)</w:t>
      </w:r>
    </w:p>
    <w:p w14:paraId="3F5D7878" w14:textId="77777777" w:rsidR="00EB0553" w:rsidRDefault="00EB0553">
      <w:pPr>
        <w:rPr>
          <w:rFonts w:ascii="Verdana" w:hAnsi="Verdana"/>
          <w:sz w:val="24"/>
        </w:rPr>
      </w:pPr>
    </w:p>
    <w:p w14:paraId="7FE3663C" w14:textId="77777777" w:rsidR="00EB0553" w:rsidRDefault="00AE76AF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  ……………………………………………………….. (adres)</w:t>
      </w:r>
    </w:p>
    <w:p w14:paraId="51D61969" w14:textId="77777777" w:rsidR="00EB0553" w:rsidRDefault="00EB0553">
      <w:pPr>
        <w:rPr>
          <w:rFonts w:ascii="Verdana" w:hAnsi="Verdana"/>
          <w:sz w:val="24"/>
        </w:rPr>
      </w:pPr>
    </w:p>
    <w:p w14:paraId="1D99B6AD" w14:textId="77777777" w:rsidR="00EB0553" w:rsidRDefault="00AE76AF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  ……………………………………………………….. (postcode + plaats)</w:t>
      </w:r>
    </w:p>
    <w:p w14:paraId="2D01C30C" w14:textId="77777777" w:rsidR="00EB0553" w:rsidRDefault="00EB0553">
      <w:pPr>
        <w:rPr>
          <w:rFonts w:ascii="Verdana" w:hAnsi="Verdana"/>
          <w:sz w:val="24"/>
        </w:rPr>
      </w:pPr>
    </w:p>
    <w:p w14:paraId="37A45FAD" w14:textId="77777777" w:rsidR="00EB0553" w:rsidRDefault="00AE76AF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  ……………………………………………………….. (UBN)</w:t>
      </w:r>
    </w:p>
    <w:p w14:paraId="37F75228" w14:textId="77777777" w:rsidR="00EB0553" w:rsidRDefault="00EB0553">
      <w:pPr>
        <w:rPr>
          <w:rFonts w:ascii="Verdana" w:hAnsi="Verdana"/>
          <w:sz w:val="24"/>
        </w:rPr>
      </w:pPr>
    </w:p>
    <w:p w14:paraId="261787FF" w14:textId="77777777" w:rsidR="00EB0553" w:rsidRDefault="00AE76AF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  ……………………………</w:t>
      </w:r>
      <w:r w:rsidR="005B6FBC">
        <w:rPr>
          <w:rFonts w:ascii="Verdana" w:hAnsi="Verdana"/>
          <w:sz w:val="24"/>
        </w:rPr>
        <w:t>…</w:t>
      </w:r>
      <w:r w:rsidR="007B202B">
        <w:rPr>
          <w:rFonts w:ascii="Verdana" w:hAnsi="Verdana"/>
          <w:sz w:val="24"/>
        </w:rPr>
        <w:t>……………………….. (relatienr. bij RVO</w:t>
      </w:r>
      <w:r>
        <w:rPr>
          <w:rFonts w:ascii="Verdana" w:hAnsi="Verdana"/>
          <w:sz w:val="24"/>
        </w:rPr>
        <w:t>)</w:t>
      </w:r>
      <w:r w:rsidR="007B202B">
        <w:rPr>
          <w:rFonts w:ascii="Verdana" w:hAnsi="Verdana"/>
          <w:sz w:val="24"/>
        </w:rPr>
        <w:t>*</w:t>
      </w:r>
    </w:p>
    <w:p w14:paraId="6FC915B4" w14:textId="77777777" w:rsidR="00EB0553" w:rsidRDefault="00EB0553">
      <w:pPr>
        <w:rPr>
          <w:rFonts w:ascii="Verdana" w:hAnsi="Verdana"/>
          <w:sz w:val="24"/>
        </w:rPr>
      </w:pPr>
    </w:p>
    <w:p w14:paraId="105292F4" w14:textId="77777777" w:rsidR="003A0270" w:rsidRDefault="003A0270" w:rsidP="00594E9C">
      <w:pPr>
        <w:pStyle w:val="Plattetekst"/>
      </w:pPr>
      <w:r>
        <w:t>)* voorheen Dienst Regelingen</w:t>
      </w:r>
      <w:r w:rsidR="00594E9C">
        <w:t>. Let op, zonder geldig relatienummer kan de machtiging niet geplaatst worden</w:t>
      </w:r>
    </w:p>
    <w:p w14:paraId="4ADC5828" w14:textId="77777777" w:rsidR="00EB0553" w:rsidRDefault="00EB0553">
      <w:pPr>
        <w:rPr>
          <w:rFonts w:ascii="Verdana" w:hAnsi="Verdana"/>
          <w:sz w:val="24"/>
        </w:rPr>
      </w:pPr>
    </w:p>
    <w:p w14:paraId="022ED53F" w14:textId="77777777" w:rsidR="00EB0553" w:rsidRDefault="00EB0553">
      <w:pPr>
        <w:rPr>
          <w:rFonts w:ascii="Verdana" w:hAnsi="Verdana"/>
          <w:sz w:val="24"/>
        </w:rPr>
      </w:pPr>
    </w:p>
    <w:p w14:paraId="59B775C7" w14:textId="77777777" w:rsidR="00EB0553" w:rsidRDefault="00EB0553">
      <w:pPr>
        <w:rPr>
          <w:rFonts w:ascii="Verdana" w:hAnsi="Verdana"/>
          <w:sz w:val="24"/>
        </w:rPr>
      </w:pPr>
    </w:p>
    <w:p w14:paraId="6E2E2D5B" w14:textId="77777777" w:rsidR="00EB0553" w:rsidRDefault="00AE76AF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</w:t>
      </w:r>
      <w:r w:rsidR="003F607A">
        <w:rPr>
          <w:rFonts w:ascii="Verdana" w:hAnsi="Verdana"/>
          <w:sz w:val="24"/>
        </w:rPr>
        <w:t>an</w:t>
      </w:r>
      <w:r w:rsidR="003F607A">
        <w:rPr>
          <w:rFonts w:ascii="Verdana" w:hAnsi="Verdana"/>
          <w:sz w:val="24"/>
        </w:rPr>
        <w:tab/>
      </w:r>
      <w:r w:rsidR="003F607A">
        <w:rPr>
          <w:rFonts w:ascii="Verdana" w:hAnsi="Verdana"/>
          <w:sz w:val="24"/>
        </w:rPr>
        <w:tab/>
      </w:r>
      <w:r w:rsidR="003F607A">
        <w:rPr>
          <w:rFonts w:ascii="Verdana" w:hAnsi="Verdana"/>
          <w:sz w:val="24"/>
        </w:rPr>
        <w:tab/>
        <w:t>: Stamboekadministratie NZ</w:t>
      </w:r>
      <w:r w:rsidR="00582FB4">
        <w:rPr>
          <w:rFonts w:ascii="Verdana" w:hAnsi="Verdana"/>
          <w:sz w:val="24"/>
        </w:rPr>
        <w:t>S</w:t>
      </w:r>
    </w:p>
    <w:p w14:paraId="7C8EF9A3" w14:textId="3BF148D4" w:rsidR="00EB0553" w:rsidRDefault="00AE76AF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  </w:t>
      </w:r>
      <w:r w:rsidR="00BE1E06">
        <w:rPr>
          <w:rFonts w:ascii="Verdana" w:hAnsi="Verdana"/>
          <w:sz w:val="24"/>
        </w:rPr>
        <w:t>Kabeljauw 5</w:t>
      </w:r>
    </w:p>
    <w:p w14:paraId="140BCC8B" w14:textId="05C08734" w:rsidR="00EB0553" w:rsidRDefault="00AE76AF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  </w:t>
      </w:r>
      <w:r w:rsidR="00BE1E06">
        <w:rPr>
          <w:rFonts w:ascii="Verdana" w:hAnsi="Verdana"/>
          <w:sz w:val="24"/>
        </w:rPr>
        <w:t>6866 NE</w:t>
      </w:r>
      <w:r>
        <w:rPr>
          <w:rFonts w:ascii="Verdana" w:hAnsi="Verdana"/>
          <w:sz w:val="24"/>
        </w:rPr>
        <w:t xml:space="preserve"> </w:t>
      </w:r>
      <w:r w:rsidR="00BE1E06">
        <w:rPr>
          <w:rFonts w:ascii="Verdana" w:hAnsi="Verdana"/>
          <w:sz w:val="24"/>
        </w:rPr>
        <w:t>Heelsum</w:t>
      </w:r>
    </w:p>
    <w:p w14:paraId="23B29A62" w14:textId="77777777" w:rsidR="00EB0553" w:rsidRDefault="00EB0553">
      <w:pPr>
        <w:rPr>
          <w:rFonts w:ascii="Verdana" w:hAnsi="Verdana"/>
          <w:sz w:val="24"/>
        </w:rPr>
      </w:pPr>
    </w:p>
    <w:p w14:paraId="15D969AF" w14:textId="77777777" w:rsidR="00EB0553" w:rsidRDefault="00EB0553">
      <w:pPr>
        <w:rPr>
          <w:rFonts w:ascii="Verdana" w:hAnsi="Verdana"/>
          <w:sz w:val="24"/>
        </w:rPr>
      </w:pPr>
    </w:p>
    <w:p w14:paraId="50B82E5F" w14:textId="77777777" w:rsidR="00EB0553" w:rsidRDefault="00EB0553">
      <w:pPr>
        <w:rPr>
          <w:rFonts w:ascii="Verdana" w:hAnsi="Verdana"/>
          <w:sz w:val="24"/>
        </w:rPr>
      </w:pPr>
    </w:p>
    <w:p w14:paraId="44D7DD82" w14:textId="77777777" w:rsidR="00EB0553" w:rsidRDefault="00EB0553">
      <w:pPr>
        <w:rPr>
          <w:rFonts w:ascii="Verdana" w:hAnsi="Verdana"/>
          <w:sz w:val="24"/>
        </w:rPr>
      </w:pPr>
    </w:p>
    <w:p w14:paraId="2859ACC1" w14:textId="77777777" w:rsidR="00EB0553" w:rsidRDefault="00AE76AF">
      <w:pPr>
        <w:pStyle w:val="Plattetekst"/>
      </w:pPr>
      <w:r>
        <w:t>Bij deze geef ik toestemming aan de s</w:t>
      </w:r>
      <w:r w:rsidR="003F607A">
        <w:t>tamboekadministratie van het NZS om mijn bij het NZ</w:t>
      </w:r>
      <w:r w:rsidR="00582FB4">
        <w:t>S</w:t>
      </w:r>
      <w:r>
        <w:t xml:space="preserve"> geregistreerde diergegevens door te melden aan:</w:t>
      </w:r>
    </w:p>
    <w:p w14:paraId="13452A81" w14:textId="77777777" w:rsidR="00EB0553" w:rsidRDefault="00EB0553">
      <w:pPr>
        <w:pStyle w:val="Plattetekst"/>
      </w:pPr>
    </w:p>
    <w:p w14:paraId="5F7C47CA" w14:textId="77777777" w:rsidR="00EB0553" w:rsidRDefault="007B202B">
      <w:pPr>
        <w:pStyle w:val="Plattetekst"/>
        <w:numPr>
          <w:ilvl w:val="0"/>
          <w:numId w:val="1"/>
        </w:numPr>
      </w:pPr>
      <w:r>
        <w:t>I&amp;R databank</w:t>
      </w:r>
    </w:p>
    <w:p w14:paraId="3DDB01AD" w14:textId="77777777" w:rsidR="00EB0553" w:rsidRDefault="00EB0553">
      <w:pPr>
        <w:pStyle w:val="Plattetekst"/>
        <w:ind w:left="360"/>
      </w:pPr>
    </w:p>
    <w:p w14:paraId="15DC15E7" w14:textId="77777777" w:rsidR="00EB0553" w:rsidRDefault="00AE76AF">
      <w:pPr>
        <w:pStyle w:val="Plattetekst"/>
        <w:numPr>
          <w:ilvl w:val="0"/>
          <w:numId w:val="1"/>
        </w:numPr>
      </w:pPr>
      <w:r>
        <w:t>de Gezondheidsdienst voor Dieren</w:t>
      </w:r>
    </w:p>
    <w:p w14:paraId="37410068" w14:textId="77777777" w:rsidR="00EB0553" w:rsidRDefault="00EB0553">
      <w:pPr>
        <w:pStyle w:val="Plattetekst"/>
      </w:pPr>
    </w:p>
    <w:p w14:paraId="53B9662E" w14:textId="77777777" w:rsidR="00EB0553" w:rsidRDefault="00AE76AF">
      <w:pPr>
        <w:pStyle w:val="Plattetekst"/>
      </w:pPr>
      <w:r>
        <w:t>betreffende hokje(s) aankruisen s.v.p.</w:t>
      </w:r>
    </w:p>
    <w:p w14:paraId="0A91C8BB" w14:textId="77777777" w:rsidR="00EB0553" w:rsidRDefault="00EB0553">
      <w:pPr>
        <w:pStyle w:val="Plattetekst"/>
      </w:pPr>
    </w:p>
    <w:p w14:paraId="15CE757E" w14:textId="77777777" w:rsidR="00EB0553" w:rsidRDefault="00EB0553">
      <w:pPr>
        <w:pStyle w:val="Plattetekst"/>
      </w:pPr>
    </w:p>
    <w:p w14:paraId="2C7E2829" w14:textId="77777777" w:rsidR="00EB0553" w:rsidRDefault="00EB0553">
      <w:pPr>
        <w:pStyle w:val="Plattetekst"/>
      </w:pPr>
    </w:p>
    <w:p w14:paraId="7ED76802" w14:textId="77777777" w:rsidR="00EB0553" w:rsidRDefault="00AE76AF">
      <w:pPr>
        <w:pStyle w:val="Plattetekst"/>
      </w:pPr>
      <w:r>
        <w:t>Datum</w:t>
      </w:r>
      <w:r>
        <w:tab/>
      </w:r>
      <w:r>
        <w:tab/>
        <w:t>: ………………………………….….</w:t>
      </w:r>
    </w:p>
    <w:p w14:paraId="28BE20FE" w14:textId="77777777" w:rsidR="00EB0553" w:rsidRDefault="00EB0553">
      <w:pPr>
        <w:pStyle w:val="Plattetekst"/>
      </w:pPr>
    </w:p>
    <w:p w14:paraId="21048B50" w14:textId="77777777" w:rsidR="00EB0553" w:rsidRDefault="00AE76AF">
      <w:pPr>
        <w:pStyle w:val="Plattetekst"/>
      </w:pPr>
      <w:r>
        <w:t>Naam</w:t>
      </w:r>
      <w:r>
        <w:tab/>
      </w:r>
      <w:r>
        <w:tab/>
      </w:r>
      <w:r>
        <w:tab/>
        <w:t>: ……………………………………..</w:t>
      </w:r>
    </w:p>
    <w:p w14:paraId="46614A23" w14:textId="77777777" w:rsidR="00EB0553" w:rsidRDefault="00EB0553">
      <w:pPr>
        <w:pStyle w:val="Plattetekst"/>
      </w:pPr>
    </w:p>
    <w:p w14:paraId="1D6604E5" w14:textId="77777777" w:rsidR="00EB0553" w:rsidRDefault="00EB0553">
      <w:pPr>
        <w:pStyle w:val="Plattetekst"/>
      </w:pPr>
    </w:p>
    <w:p w14:paraId="6DD69969" w14:textId="77777777" w:rsidR="00EB0553" w:rsidRDefault="00AE76AF">
      <w:pPr>
        <w:pStyle w:val="Plattetekst"/>
      </w:pPr>
      <w:r>
        <w:t>Handtekening</w:t>
      </w:r>
      <w:r>
        <w:tab/>
        <w:t>: ……………………………………..</w:t>
      </w:r>
    </w:p>
    <w:p w14:paraId="5CC83147" w14:textId="77777777" w:rsidR="00AE76AF" w:rsidRDefault="00AE76AF">
      <w:pPr>
        <w:rPr>
          <w:rFonts w:ascii="Book Antiqua" w:hAnsi="Book Antiqua"/>
          <w:sz w:val="24"/>
        </w:rPr>
      </w:pPr>
    </w:p>
    <w:sectPr w:rsidR="00AE76AF" w:rsidSect="007B202B">
      <w:footerReference w:type="even" r:id="rId8"/>
      <w:footerReference w:type="default" r:id="rId9"/>
      <w:pgSz w:w="11906" w:h="16838"/>
      <w:pgMar w:top="851" w:right="991" w:bottom="1418" w:left="1701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0EF74" w14:textId="77777777" w:rsidR="00293A1A" w:rsidRDefault="00293A1A">
      <w:r>
        <w:separator/>
      </w:r>
    </w:p>
  </w:endnote>
  <w:endnote w:type="continuationSeparator" w:id="0">
    <w:p w14:paraId="2C0BE54D" w14:textId="77777777" w:rsidR="00293A1A" w:rsidRDefault="0029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A0FFA" w14:textId="77777777" w:rsidR="00EB0553" w:rsidRDefault="00B073B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AE76A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E76AF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0A3CCA6" w14:textId="77777777" w:rsidR="00EB0553" w:rsidRDefault="00EB055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59499" w14:textId="77777777" w:rsidR="00EB0553" w:rsidRDefault="00EB0553">
    <w:pPr>
      <w:pStyle w:val="Voettekst"/>
      <w:ind w:right="360"/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39BD0" w14:textId="77777777" w:rsidR="00293A1A" w:rsidRDefault="00293A1A">
      <w:r>
        <w:separator/>
      </w:r>
    </w:p>
  </w:footnote>
  <w:footnote w:type="continuationSeparator" w:id="0">
    <w:p w14:paraId="31D8F5C6" w14:textId="77777777" w:rsidR="00293A1A" w:rsidRDefault="00293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56130"/>
    <w:multiLevelType w:val="hybridMultilevel"/>
    <w:tmpl w:val="A87C19A6"/>
    <w:lvl w:ilvl="0" w:tplc="A75E2D70">
      <w:start w:val="7241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751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41"/>
    <w:rsid w:val="001D41DD"/>
    <w:rsid w:val="002927CA"/>
    <w:rsid w:val="00293A1A"/>
    <w:rsid w:val="002B22D5"/>
    <w:rsid w:val="00310819"/>
    <w:rsid w:val="00317FE7"/>
    <w:rsid w:val="003A0270"/>
    <w:rsid w:val="003F607A"/>
    <w:rsid w:val="00582FB4"/>
    <w:rsid w:val="00594E9C"/>
    <w:rsid w:val="005B6FBC"/>
    <w:rsid w:val="006A634E"/>
    <w:rsid w:val="006D02DC"/>
    <w:rsid w:val="00787BA3"/>
    <w:rsid w:val="007B202B"/>
    <w:rsid w:val="00810A02"/>
    <w:rsid w:val="00864B04"/>
    <w:rsid w:val="00AD01F6"/>
    <w:rsid w:val="00AE76AF"/>
    <w:rsid w:val="00B073BE"/>
    <w:rsid w:val="00B20AF6"/>
    <w:rsid w:val="00B53741"/>
    <w:rsid w:val="00BE1E06"/>
    <w:rsid w:val="00EB0553"/>
    <w:rsid w:val="00F3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C933506"/>
  <w15:docId w15:val="{019C7310-C80E-4E4A-8616-0A6CD6DC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0553"/>
    <w:rPr>
      <w:sz w:val="22"/>
      <w:lang w:val="nl"/>
    </w:rPr>
  </w:style>
  <w:style w:type="paragraph" w:styleId="Kop1">
    <w:name w:val="heading 1"/>
    <w:basedOn w:val="Standaard"/>
    <w:next w:val="Standaard"/>
    <w:qFormat/>
    <w:rsid w:val="00EB0553"/>
    <w:pPr>
      <w:keepNext/>
      <w:outlineLvl w:val="0"/>
    </w:pPr>
    <w:rPr>
      <w:rFonts w:ascii="Verdana" w:hAnsi="Verdana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EB055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EB055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EB0553"/>
  </w:style>
  <w:style w:type="paragraph" w:styleId="Plattetekst">
    <w:name w:val="Body Text"/>
    <w:basedOn w:val="Standaard"/>
    <w:semiHidden/>
    <w:rsid w:val="00EB0553"/>
    <w:rPr>
      <w:rFonts w:ascii="Verdana" w:hAnsi="Verdana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607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607A"/>
    <w:rPr>
      <w:rFonts w:ascii="Tahoma" w:hAnsi="Tahoma" w:cs="Tahoma"/>
      <w:sz w:val="16"/>
      <w:szCs w:val="16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machtigingen</vt:lpstr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machtigingen</dc:title>
  <dc:creator>Harry Hoving</dc:creator>
  <cp:lastModifiedBy>art lobs</cp:lastModifiedBy>
  <cp:revision>2</cp:revision>
  <cp:lastPrinted>2011-07-11T08:27:00Z</cp:lastPrinted>
  <dcterms:created xsi:type="dcterms:W3CDTF">2025-03-31T17:33:00Z</dcterms:created>
  <dcterms:modified xsi:type="dcterms:W3CDTF">2025-03-31T17:33:00Z</dcterms:modified>
</cp:coreProperties>
</file>